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E1" w:rsidRDefault="00F746E1" w:rsidP="00F746E1">
      <w:pPr>
        <w:tabs>
          <w:tab w:val="left" w:pos="3767"/>
        </w:tabs>
        <w:autoSpaceDE w:val="0"/>
        <w:autoSpaceDN w:val="0"/>
        <w:adjustRightInd w:val="0"/>
        <w:outlineLvl w:val="1"/>
        <w:rPr>
          <w:rFonts w:asciiTheme="minorHAnsi" w:hAnsiTheme="minorHAnsi"/>
          <w:b/>
          <w:sz w:val="32"/>
          <w:szCs w:val="32"/>
        </w:rPr>
      </w:pPr>
    </w:p>
    <w:p w:rsidR="00F746E1" w:rsidRDefault="00F746E1" w:rsidP="007772BB">
      <w:pPr>
        <w:autoSpaceDE w:val="0"/>
        <w:autoSpaceDN w:val="0"/>
        <w:adjustRightInd w:val="0"/>
        <w:jc w:val="center"/>
        <w:outlineLvl w:val="1"/>
        <w:rPr>
          <w:rFonts w:asciiTheme="minorHAnsi" w:hAnsiTheme="minorHAnsi"/>
          <w:b/>
          <w:sz w:val="32"/>
          <w:szCs w:val="32"/>
        </w:rPr>
      </w:pPr>
    </w:p>
    <w:p w:rsidR="00F746E1" w:rsidRPr="002907D2" w:rsidRDefault="00F746E1" w:rsidP="00F746E1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F746E1" w:rsidRPr="002907D2" w:rsidRDefault="00F746E1" w:rsidP="00F746E1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F746E1" w:rsidRPr="002907D2" w:rsidRDefault="00F746E1" w:rsidP="00F746E1">
      <w:pPr>
        <w:rPr>
          <w:rFonts w:ascii="Calibri" w:hAnsi="Calibri"/>
          <w:sz w:val="24"/>
          <w:szCs w:val="24"/>
        </w:rPr>
      </w:pPr>
    </w:p>
    <w:p w:rsidR="00F746E1" w:rsidRPr="002907D2" w:rsidRDefault="00F746E1" w:rsidP="00F746E1">
      <w:pPr>
        <w:pStyle w:val="a7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proofErr w:type="gramStart"/>
      <w:r w:rsidRPr="002907D2">
        <w:rPr>
          <w:rFonts w:ascii="Calibri" w:hAnsi="Calibri"/>
          <w:sz w:val="24"/>
          <w:szCs w:val="24"/>
        </w:rPr>
        <w:t>В связи с исключением из реестра лицензий Нижегородской области Вашего многоквартирного дома №</w:t>
      </w:r>
      <w:r>
        <w:rPr>
          <w:rFonts w:ascii="Calibri" w:hAnsi="Calibri"/>
          <w:sz w:val="24"/>
          <w:szCs w:val="24"/>
        </w:rPr>
        <w:t>4Б по ул. Гоголя</w:t>
      </w:r>
      <w:r w:rsidRPr="002907D2">
        <w:rPr>
          <w:rFonts w:ascii="Calibri" w:hAnsi="Calibri"/>
          <w:sz w:val="24"/>
          <w:szCs w:val="24"/>
        </w:rPr>
        <w:t xml:space="preserve"> (лицензиат – АО «ДК Нижегородского района») в связи с прекращением договора управления указанным многоквартирным домом, Департамент жилья и инженерной инфраструктуры администрации города Нижнего Новгорода уведомляет вас, что в Вашем доме </w:t>
      </w:r>
      <w:r w:rsidR="002A4627" w:rsidRPr="002A4627">
        <w:rPr>
          <w:rFonts w:ascii="Calibri" w:hAnsi="Calibri"/>
          <w:sz w:val="24"/>
          <w:szCs w:val="24"/>
        </w:rPr>
        <w:t>11</w:t>
      </w:r>
      <w:r w:rsidRPr="002A4627">
        <w:rPr>
          <w:rFonts w:ascii="Calibri" w:hAnsi="Calibri"/>
          <w:sz w:val="24"/>
          <w:szCs w:val="24"/>
        </w:rPr>
        <w:t xml:space="preserve"> </w:t>
      </w:r>
      <w:r w:rsidR="002A4627" w:rsidRPr="002A4627">
        <w:rPr>
          <w:rFonts w:ascii="Calibri" w:hAnsi="Calibri"/>
          <w:sz w:val="24"/>
          <w:szCs w:val="24"/>
        </w:rPr>
        <w:t>октября</w:t>
      </w:r>
      <w:r w:rsidRPr="002A4627">
        <w:rPr>
          <w:rFonts w:ascii="Calibri" w:hAnsi="Calibri"/>
          <w:sz w:val="24"/>
          <w:szCs w:val="24"/>
        </w:rPr>
        <w:t xml:space="preserve"> 2019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  <w:proofErr w:type="gramEnd"/>
    </w:p>
    <w:p w:rsidR="00F746E1" w:rsidRPr="002907D2" w:rsidRDefault="00F746E1" w:rsidP="00F746E1">
      <w:pPr>
        <w:pStyle w:val="a7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F746E1" w:rsidRPr="002907D2" w:rsidRDefault="00F746E1" w:rsidP="00F746E1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F746E1" w:rsidRPr="002907D2" w:rsidRDefault="00F746E1" w:rsidP="00F746E1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F746E1" w:rsidRPr="002907D2" w:rsidRDefault="00F746E1" w:rsidP="00F746E1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F746E1" w:rsidRPr="002907D2" w:rsidRDefault="00F746E1" w:rsidP="00F746E1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F746E1" w:rsidRPr="002907D2" w:rsidRDefault="00F746E1" w:rsidP="00F746E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F746E1" w:rsidRPr="002907D2" w:rsidRDefault="00F746E1" w:rsidP="00F746E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F746E1" w:rsidRPr="002907D2" w:rsidRDefault="00F746E1" w:rsidP="00F746E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F746E1" w:rsidRPr="002907D2" w:rsidRDefault="00F746E1" w:rsidP="00F746E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F746E1" w:rsidRPr="002907D2" w:rsidRDefault="00F746E1" w:rsidP="00F746E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F746E1" w:rsidRPr="002907D2" w:rsidRDefault="00F746E1" w:rsidP="00F746E1">
      <w:pPr>
        <w:pStyle w:val="a7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</w:t>
      </w:r>
      <w:r w:rsidRPr="002A4627">
        <w:rPr>
          <w:rFonts w:ascii="Calibri" w:hAnsi="Calibri" w:cs="Times New Roman"/>
          <w:sz w:val="24"/>
          <w:szCs w:val="24"/>
        </w:rPr>
        <w:t xml:space="preserve">позднее </w:t>
      </w:r>
      <w:r w:rsidR="002A4627">
        <w:rPr>
          <w:rFonts w:ascii="Calibri" w:hAnsi="Calibri" w:cs="Times New Roman"/>
          <w:sz w:val="24"/>
          <w:szCs w:val="24"/>
        </w:rPr>
        <w:t>14 октября</w:t>
      </w:r>
      <w:r w:rsidRPr="002A4627">
        <w:rPr>
          <w:rFonts w:ascii="Calibri" w:hAnsi="Calibri" w:cs="Times New Roman"/>
          <w:sz w:val="24"/>
          <w:szCs w:val="24"/>
        </w:rPr>
        <w:t xml:space="preserve"> 2019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</w:t>
      </w:r>
      <w:r>
        <w:rPr>
          <w:rFonts w:ascii="Calibri" w:hAnsi="Calibri" w:cs="Times New Roman"/>
          <w:sz w:val="24"/>
          <w:szCs w:val="24"/>
        </w:rPr>
        <w:t>7</w:t>
      </w:r>
      <w:r w:rsidRPr="002907D2">
        <w:rPr>
          <w:rFonts w:ascii="Calibri" w:hAnsi="Calibri" w:cs="Times New Roman"/>
          <w:sz w:val="24"/>
          <w:szCs w:val="24"/>
        </w:rPr>
        <w:t xml:space="preserve">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F746E1" w:rsidRPr="002907D2" w:rsidRDefault="00F746E1" w:rsidP="00F746E1">
      <w:pPr>
        <w:ind w:firstLine="540"/>
        <w:jc w:val="both"/>
        <w:rPr>
          <w:rFonts w:ascii="Calibri" w:hAnsi="Calibri"/>
          <w:sz w:val="24"/>
          <w:szCs w:val="24"/>
        </w:rPr>
      </w:pPr>
    </w:p>
    <w:p w:rsidR="00F746E1" w:rsidRPr="002907D2" w:rsidRDefault="00F746E1" w:rsidP="00F746E1">
      <w:pPr>
        <w:ind w:firstLine="540"/>
        <w:jc w:val="both"/>
        <w:rPr>
          <w:rFonts w:ascii="Calibri" w:hAnsi="Calibri"/>
          <w:sz w:val="24"/>
          <w:szCs w:val="24"/>
        </w:rPr>
      </w:pPr>
    </w:p>
    <w:p w:rsidR="00F746E1" w:rsidRPr="002907D2" w:rsidRDefault="00F746E1" w:rsidP="00F746E1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F746E1" w:rsidRPr="002907D2" w:rsidRDefault="00F746E1" w:rsidP="00F746E1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F746E1" w:rsidRPr="006222C2" w:rsidRDefault="00F746E1" w:rsidP="006222C2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sectPr w:rsidR="00F746E1" w:rsidRPr="006222C2" w:rsidSect="007772BB">
      <w:pgSz w:w="11907" w:h="16834" w:code="9"/>
      <w:pgMar w:top="851" w:right="567" w:bottom="851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72BB"/>
    <w:rsid w:val="00065A7C"/>
    <w:rsid w:val="000E2D17"/>
    <w:rsid w:val="001028F1"/>
    <w:rsid w:val="001309C6"/>
    <w:rsid w:val="0014671A"/>
    <w:rsid w:val="00175AB0"/>
    <w:rsid w:val="001D3397"/>
    <w:rsid w:val="00207A05"/>
    <w:rsid w:val="00223992"/>
    <w:rsid w:val="002578B7"/>
    <w:rsid w:val="0028179C"/>
    <w:rsid w:val="002A4627"/>
    <w:rsid w:val="002B7C25"/>
    <w:rsid w:val="002C1FB7"/>
    <w:rsid w:val="002C4FAE"/>
    <w:rsid w:val="002F17DA"/>
    <w:rsid w:val="00353FD1"/>
    <w:rsid w:val="00354D03"/>
    <w:rsid w:val="00362D11"/>
    <w:rsid w:val="00380F61"/>
    <w:rsid w:val="003C4601"/>
    <w:rsid w:val="003E0A86"/>
    <w:rsid w:val="003E6657"/>
    <w:rsid w:val="004057EE"/>
    <w:rsid w:val="00430074"/>
    <w:rsid w:val="00454ABF"/>
    <w:rsid w:val="004A2F73"/>
    <w:rsid w:val="0056125B"/>
    <w:rsid w:val="00571E8E"/>
    <w:rsid w:val="00590E21"/>
    <w:rsid w:val="005914A5"/>
    <w:rsid w:val="006222C2"/>
    <w:rsid w:val="0063569C"/>
    <w:rsid w:val="00636124"/>
    <w:rsid w:val="006373FC"/>
    <w:rsid w:val="007766D0"/>
    <w:rsid w:val="007772BB"/>
    <w:rsid w:val="007D5088"/>
    <w:rsid w:val="007E41D7"/>
    <w:rsid w:val="00851ED8"/>
    <w:rsid w:val="00857017"/>
    <w:rsid w:val="008F103A"/>
    <w:rsid w:val="00976572"/>
    <w:rsid w:val="00992243"/>
    <w:rsid w:val="009E6BB5"/>
    <w:rsid w:val="00A20B9A"/>
    <w:rsid w:val="00A41B36"/>
    <w:rsid w:val="00A71447"/>
    <w:rsid w:val="00A87E6E"/>
    <w:rsid w:val="00AC1C71"/>
    <w:rsid w:val="00AC2B4B"/>
    <w:rsid w:val="00B6615F"/>
    <w:rsid w:val="00BF6D55"/>
    <w:rsid w:val="00C23AE2"/>
    <w:rsid w:val="00C257EA"/>
    <w:rsid w:val="00C34F4C"/>
    <w:rsid w:val="00C83352"/>
    <w:rsid w:val="00C93BA4"/>
    <w:rsid w:val="00CA5B6D"/>
    <w:rsid w:val="00CE0DCE"/>
    <w:rsid w:val="00D25F9E"/>
    <w:rsid w:val="00D4476F"/>
    <w:rsid w:val="00D47C7E"/>
    <w:rsid w:val="00D60BC2"/>
    <w:rsid w:val="00DB2EEA"/>
    <w:rsid w:val="00DF4F22"/>
    <w:rsid w:val="00E560F2"/>
    <w:rsid w:val="00E80EDA"/>
    <w:rsid w:val="00F05005"/>
    <w:rsid w:val="00F7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772BB"/>
    <w:pPr>
      <w:jc w:val="center"/>
    </w:pPr>
    <w:rPr>
      <w:b/>
      <w:sz w:val="32"/>
    </w:rPr>
  </w:style>
  <w:style w:type="character" w:styleId="a4">
    <w:name w:val="Hyperlink"/>
    <w:rsid w:val="007772BB"/>
    <w:rPr>
      <w:color w:val="0000FF"/>
      <w:u w:val="single"/>
    </w:rPr>
  </w:style>
  <w:style w:type="character" w:customStyle="1" w:styleId="fontstyle01">
    <w:name w:val="fontstyle01"/>
    <w:rsid w:val="007772BB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772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2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F746E1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BB637-CED0-4D1B-AD66-3F290343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beketov</dc:creator>
  <cp:lastModifiedBy>Стрижова Татьяна Геннадьевна</cp:lastModifiedBy>
  <cp:revision>2</cp:revision>
  <cp:lastPrinted>2019-09-30T06:46:00Z</cp:lastPrinted>
  <dcterms:created xsi:type="dcterms:W3CDTF">2019-09-30T12:01:00Z</dcterms:created>
  <dcterms:modified xsi:type="dcterms:W3CDTF">2019-09-30T12:01:00Z</dcterms:modified>
</cp:coreProperties>
</file>